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76" w:rsidRPr="00C8639C" w:rsidRDefault="00D31476" w:rsidP="00C8639C">
      <w:pPr>
        <w:wordWrap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C8639C">
        <w:rPr>
          <w:rFonts w:hAnsi="Century" w:hint="eastAsia"/>
          <w:sz w:val="22"/>
          <w:szCs w:val="22"/>
        </w:rPr>
        <w:t>様式第</w:t>
      </w:r>
      <w:r w:rsidRPr="00C8639C">
        <w:rPr>
          <w:rFonts w:hAnsi="Century"/>
          <w:sz w:val="22"/>
          <w:szCs w:val="22"/>
        </w:rPr>
        <w:t>1</w:t>
      </w:r>
      <w:r w:rsidRPr="00C8639C">
        <w:rPr>
          <w:rFonts w:hAnsi="Century" w:hint="eastAsia"/>
          <w:sz w:val="22"/>
          <w:szCs w:val="22"/>
        </w:rPr>
        <w:t>号</w:t>
      </w:r>
      <w:r w:rsidRPr="00C8639C">
        <w:rPr>
          <w:rFonts w:hAnsi="Century"/>
          <w:sz w:val="22"/>
          <w:szCs w:val="22"/>
        </w:rPr>
        <w:t>(</w:t>
      </w:r>
      <w:r w:rsidRPr="00C8639C">
        <w:rPr>
          <w:rFonts w:hAnsi="Century" w:hint="eastAsia"/>
          <w:sz w:val="22"/>
          <w:szCs w:val="22"/>
        </w:rPr>
        <w:t>第</w:t>
      </w:r>
      <w:r w:rsidRPr="00C8639C">
        <w:rPr>
          <w:rFonts w:hAnsi="Century"/>
          <w:sz w:val="22"/>
          <w:szCs w:val="22"/>
        </w:rPr>
        <w:t>4</w:t>
      </w:r>
      <w:r w:rsidRPr="00C8639C">
        <w:rPr>
          <w:rFonts w:hAnsi="Century" w:hint="eastAsia"/>
          <w:sz w:val="22"/>
          <w:szCs w:val="22"/>
        </w:rPr>
        <w:t>条関係</w:t>
      </w:r>
      <w:r w:rsidRPr="00C8639C">
        <w:rPr>
          <w:rFonts w:hAnsi="Century"/>
          <w:sz w:val="22"/>
          <w:szCs w:val="22"/>
        </w:rPr>
        <w:t>)</w:t>
      </w:r>
    </w:p>
    <w:tbl>
      <w:tblPr>
        <w:tblW w:w="96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30"/>
        <w:gridCol w:w="4129"/>
      </w:tblGrid>
      <w:tr w:rsidR="00F54EB0" w:rsidRPr="00C8639C" w:rsidTr="00F54EB0">
        <w:trPr>
          <w:cantSplit/>
          <w:trHeight w:val="1947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EB0" w:rsidRPr="00C8639C" w:rsidRDefault="00F54EB0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高齢者等除雪支援事業利用申請書</w:t>
            </w:r>
          </w:p>
          <w:p w:rsidR="00F54EB0" w:rsidRPr="00C8639C" w:rsidRDefault="00F54EB0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F54EB0" w:rsidRPr="00C8639C" w:rsidRDefault="00F54EB0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D31476" w:rsidRPr="00C8639C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31476" w:rsidRPr="00C8639C" w:rsidRDefault="00D31476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C8639C">
        <w:rPr>
          <w:rFonts w:hint="eastAsia"/>
          <w:sz w:val="22"/>
          <w:szCs w:val="22"/>
        </w:rPr>
        <w:t>年　　　月　　　日</w:t>
      </w:r>
    </w:p>
    <w:p w:rsidR="00D31476" w:rsidRPr="00C8639C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31476" w:rsidRPr="00C8639C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639C">
        <w:rPr>
          <w:rFonts w:hint="eastAsia"/>
          <w:sz w:val="22"/>
          <w:szCs w:val="22"/>
        </w:rPr>
        <w:t xml:space="preserve">　</w:t>
      </w:r>
      <w:r w:rsidR="00770B0B" w:rsidRPr="00C8639C">
        <w:rPr>
          <w:sz w:val="22"/>
          <w:szCs w:val="22"/>
        </w:rPr>
        <w:t>(</w:t>
      </w:r>
      <w:r w:rsidR="00770B0B" w:rsidRPr="00C8639C">
        <w:rPr>
          <w:rFonts w:hint="eastAsia"/>
          <w:sz w:val="22"/>
          <w:szCs w:val="22"/>
        </w:rPr>
        <w:t>宛先</w:t>
      </w:r>
      <w:r w:rsidR="00770B0B" w:rsidRPr="00C8639C">
        <w:rPr>
          <w:sz w:val="22"/>
          <w:szCs w:val="22"/>
        </w:rPr>
        <w:t>)</w:t>
      </w:r>
      <w:r w:rsidR="00770B0B" w:rsidRPr="00C8639C">
        <w:rPr>
          <w:rFonts w:hint="eastAsia"/>
          <w:sz w:val="22"/>
          <w:szCs w:val="22"/>
        </w:rPr>
        <w:t>南砺市長</w:t>
      </w:r>
    </w:p>
    <w:p w:rsidR="002C63F1" w:rsidRPr="00C8639C" w:rsidRDefault="002C63F1" w:rsidP="002C63F1">
      <w:pPr>
        <w:overflowPunct w:val="0"/>
        <w:autoSpaceDE w:val="0"/>
        <w:autoSpaceDN w:val="0"/>
        <w:jc w:val="right"/>
        <w:rPr>
          <w:sz w:val="22"/>
          <w:szCs w:val="22"/>
          <w:u w:val="dotted"/>
        </w:rPr>
      </w:pPr>
    </w:p>
    <w:p w:rsidR="001455B4" w:rsidRPr="00C8639C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639C">
        <w:rPr>
          <w:rFonts w:hint="eastAsia"/>
          <w:sz w:val="22"/>
          <w:szCs w:val="22"/>
        </w:rPr>
        <w:t xml:space="preserve">　次のとおり高齢者等除雪支援事業を利用したいので、申請します。</w:t>
      </w:r>
    </w:p>
    <w:p w:rsidR="001455B4" w:rsidRPr="00C8639C" w:rsidRDefault="00EA410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639C">
        <w:rPr>
          <w:rFonts w:hint="eastAsia"/>
          <w:sz w:val="22"/>
          <w:szCs w:val="22"/>
        </w:rPr>
        <w:t>＊利用を希望される方の氏名等を</w:t>
      </w:r>
      <w:r w:rsidR="001455B4" w:rsidRPr="00C8639C">
        <w:rPr>
          <w:rFonts w:hint="eastAsia"/>
          <w:sz w:val="22"/>
          <w:szCs w:val="22"/>
        </w:rPr>
        <w:t>記入</w:t>
      </w:r>
      <w:r w:rsidRPr="00C8639C">
        <w:rPr>
          <w:rFonts w:hint="eastAsia"/>
          <w:sz w:val="22"/>
          <w:szCs w:val="22"/>
        </w:rPr>
        <w:t>して</w:t>
      </w:r>
      <w:r w:rsidR="001455B4" w:rsidRPr="00C8639C">
        <w:rPr>
          <w:rFonts w:hint="eastAsia"/>
          <w:sz w:val="22"/>
          <w:szCs w:val="22"/>
        </w:rPr>
        <w:t>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63"/>
        <w:gridCol w:w="1246"/>
        <w:gridCol w:w="971"/>
        <w:gridCol w:w="3324"/>
        <w:gridCol w:w="1207"/>
        <w:gridCol w:w="603"/>
        <w:gridCol w:w="1614"/>
      </w:tblGrid>
      <w:tr w:rsidR="00305657" w:rsidRPr="00C8639C" w:rsidTr="00305657">
        <w:trPr>
          <w:cantSplit/>
          <w:trHeight w:val="687"/>
        </w:trPr>
        <w:tc>
          <w:tcPr>
            <w:tcW w:w="345" w:type="pct"/>
            <w:vMerge w:val="restart"/>
            <w:textDirection w:val="tbRlV"/>
            <w:vAlign w:val="center"/>
          </w:tcPr>
          <w:p w:rsidR="00305657" w:rsidRPr="00C8639C" w:rsidRDefault="00305657" w:rsidP="001455B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A05C3">
              <w:rPr>
                <w:rFonts w:hint="eastAsia"/>
                <w:spacing w:val="110"/>
                <w:kern w:val="0"/>
                <w:sz w:val="22"/>
                <w:szCs w:val="22"/>
                <w:fitText w:val="1540" w:id="-2033980159"/>
              </w:rPr>
              <w:t>申請者</w:t>
            </w:r>
            <w:r w:rsidRPr="003A05C3">
              <w:rPr>
                <w:rFonts w:hint="eastAsia"/>
                <w:kern w:val="0"/>
                <w:sz w:val="22"/>
                <w:szCs w:val="22"/>
                <w:fitText w:val="1540" w:id="-2033980159"/>
              </w:rPr>
              <w:t>欄</w:t>
            </w:r>
          </w:p>
        </w:tc>
        <w:tc>
          <w:tcPr>
            <w:tcW w:w="647" w:type="pct"/>
            <w:vAlign w:val="center"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230" w:type="pct"/>
            <w:gridSpan w:val="2"/>
            <w:vAlign w:val="center"/>
          </w:tcPr>
          <w:p w:rsidR="00305657" w:rsidRPr="00C8639C" w:rsidRDefault="00305657" w:rsidP="005E440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8639C">
              <w:rPr>
                <w:sz w:val="22"/>
                <w:szCs w:val="22"/>
              </w:rPr>
              <w:fldChar w:fldCharType="begin"/>
            </w:r>
            <w:r w:rsidRPr="00C8639C">
              <w:rPr>
                <w:sz w:val="22"/>
                <w:szCs w:val="22"/>
              </w:rPr>
              <w:instrText xml:space="preserve"> eq \o\ac(</w:instrText>
            </w:r>
            <w:r w:rsidRPr="00C8639C">
              <w:rPr>
                <w:rFonts w:hint="eastAsia"/>
                <w:position w:val="-2"/>
                <w:sz w:val="33"/>
                <w:szCs w:val="22"/>
              </w:rPr>
              <w:instrText>○</w:instrText>
            </w:r>
            <w:r w:rsidRPr="00C8639C">
              <w:rPr>
                <w:sz w:val="22"/>
                <w:szCs w:val="22"/>
              </w:rPr>
              <w:instrText>,</w:instrText>
            </w:r>
            <w:r w:rsidRPr="00C8639C">
              <w:rPr>
                <w:rFonts w:hint="eastAsia"/>
                <w:sz w:val="22"/>
                <w:szCs w:val="22"/>
              </w:rPr>
              <w:instrText>印</w:instrText>
            </w:r>
            <w:r w:rsidRPr="00C8639C">
              <w:rPr>
                <w:sz w:val="22"/>
                <w:szCs w:val="22"/>
              </w:rPr>
              <w:instrText>)</w:instrText>
            </w:r>
            <w:r w:rsidRPr="00C8639C">
              <w:rPr>
                <w:sz w:val="22"/>
                <w:szCs w:val="22"/>
              </w:rPr>
              <w:fldChar w:fldCharType="end"/>
            </w:r>
          </w:p>
        </w:tc>
        <w:tc>
          <w:tcPr>
            <w:tcW w:w="627" w:type="pct"/>
            <w:vAlign w:val="center"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151" w:type="pct"/>
            <w:gridSpan w:val="2"/>
            <w:vAlign w:val="center"/>
          </w:tcPr>
          <w:p w:rsidR="00305657" w:rsidRPr="00C8639C" w:rsidRDefault="00305657" w:rsidP="0085308F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305657" w:rsidRPr="00C8639C" w:rsidTr="00305657">
        <w:trPr>
          <w:cantSplit/>
          <w:trHeight w:val="697"/>
        </w:trPr>
        <w:tc>
          <w:tcPr>
            <w:tcW w:w="345" w:type="pct"/>
            <w:vMerge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230" w:type="pct"/>
            <w:gridSpan w:val="2"/>
          </w:tcPr>
          <w:p w:rsidR="00305657" w:rsidRPr="00C8639C" w:rsidRDefault="00305657" w:rsidP="0014535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627" w:type="pct"/>
            <w:vAlign w:val="center"/>
          </w:tcPr>
          <w:p w:rsidR="00305657" w:rsidRPr="00C8639C" w:rsidRDefault="00305657" w:rsidP="0085308F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151" w:type="pct"/>
            <w:gridSpan w:val="2"/>
            <w:vAlign w:val="center"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 xml:space="preserve">　　　　－</w:t>
            </w:r>
          </w:p>
        </w:tc>
      </w:tr>
      <w:tr w:rsidR="00305657" w:rsidRPr="00C8639C" w:rsidTr="00305657">
        <w:trPr>
          <w:cantSplit/>
          <w:trHeight w:val="693"/>
        </w:trPr>
        <w:tc>
          <w:tcPr>
            <w:tcW w:w="345" w:type="pct"/>
            <w:vMerge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305657" w:rsidRPr="00C8639C" w:rsidRDefault="0030565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008" w:type="pct"/>
            <w:gridSpan w:val="5"/>
            <w:vAlign w:val="center"/>
          </w:tcPr>
          <w:p w:rsidR="00305657" w:rsidRPr="00C8639C" w:rsidRDefault="00305657" w:rsidP="0085308F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305657" w:rsidRPr="00C8639C" w:rsidTr="00305657">
        <w:trPr>
          <w:cantSplit/>
          <w:trHeight w:val="651"/>
        </w:trPr>
        <w:tc>
          <w:tcPr>
            <w:tcW w:w="345" w:type="pct"/>
            <w:vMerge/>
          </w:tcPr>
          <w:p w:rsidR="00305657" w:rsidRPr="00C8639C" w:rsidRDefault="00305657" w:rsidP="00853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305657" w:rsidRPr="00C8639C" w:rsidRDefault="00305657" w:rsidP="00853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世帯区分</w:t>
            </w:r>
          </w:p>
        </w:tc>
        <w:tc>
          <w:tcPr>
            <w:tcW w:w="4008" w:type="pct"/>
            <w:gridSpan w:val="5"/>
            <w:tcBorders>
              <w:bottom w:val="nil"/>
            </w:tcBorders>
            <w:vAlign w:val="center"/>
          </w:tcPr>
          <w:p w:rsidR="00305657" w:rsidRPr="00C8639C" w:rsidRDefault="00305657" w:rsidP="00305657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□　６５歳以上のひとり暮らし・高齢者のみ世帯</w:t>
            </w:r>
          </w:p>
        </w:tc>
      </w:tr>
      <w:tr w:rsidR="00305657" w:rsidRPr="00C8639C" w:rsidTr="00305657">
        <w:trPr>
          <w:cantSplit/>
          <w:trHeight w:val="559"/>
        </w:trPr>
        <w:tc>
          <w:tcPr>
            <w:tcW w:w="345" w:type="pct"/>
            <w:vMerge/>
          </w:tcPr>
          <w:p w:rsidR="00305657" w:rsidRPr="00C8639C" w:rsidRDefault="00305657" w:rsidP="00853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</w:tcPr>
          <w:p w:rsidR="00305657" w:rsidRPr="00C8639C" w:rsidRDefault="00305657" w:rsidP="00853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4008" w:type="pct"/>
            <w:gridSpan w:val="5"/>
            <w:tcBorders>
              <w:top w:val="nil"/>
              <w:bottom w:val="nil"/>
            </w:tcBorders>
            <w:vAlign w:val="center"/>
          </w:tcPr>
          <w:p w:rsidR="00305657" w:rsidRPr="00C8639C" w:rsidRDefault="007C2BA9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□　ひとり暮らしの重度身体障害</w:t>
            </w:r>
            <w:r w:rsidR="00305657" w:rsidRPr="00C8639C">
              <w:rPr>
                <w:rFonts w:hint="eastAsia"/>
                <w:sz w:val="22"/>
                <w:szCs w:val="22"/>
              </w:rPr>
              <w:t>者の世帯</w:t>
            </w:r>
          </w:p>
        </w:tc>
      </w:tr>
      <w:tr w:rsidR="00305657" w:rsidRPr="00C8639C" w:rsidTr="00305657">
        <w:trPr>
          <w:cantSplit/>
          <w:trHeight w:val="607"/>
        </w:trPr>
        <w:tc>
          <w:tcPr>
            <w:tcW w:w="345" w:type="pct"/>
            <w:vMerge/>
            <w:vAlign w:val="center"/>
          </w:tcPr>
          <w:p w:rsidR="00305657" w:rsidRPr="00C8639C" w:rsidRDefault="00305657" w:rsidP="00C8114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</w:tcPr>
          <w:p w:rsidR="00305657" w:rsidRPr="00C8639C" w:rsidRDefault="00305657" w:rsidP="00C8114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56" w:type="pct"/>
            <w:gridSpan w:val="3"/>
            <w:tcBorders>
              <w:top w:val="nil"/>
              <w:right w:val="nil"/>
            </w:tcBorders>
            <w:vAlign w:val="center"/>
          </w:tcPr>
          <w:p w:rsidR="00305657" w:rsidRPr="00C8639C" w:rsidRDefault="00305657" w:rsidP="00305657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□　高齢者と小学生以下の世帯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</w:tcBorders>
            <w:vAlign w:val="center"/>
          </w:tcPr>
          <w:p w:rsidR="00305657" w:rsidRPr="00C8639C" w:rsidRDefault="00305657" w:rsidP="00305657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□　その他の世帯</w:t>
            </w:r>
          </w:p>
        </w:tc>
      </w:tr>
      <w:tr w:rsidR="00C8114A" w:rsidRPr="00C8639C" w:rsidTr="00C8114A">
        <w:trPr>
          <w:cantSplit/>
          <w:trHeight w:val="607"/>
        </w:trPr>
        <w:tc>
          <w:tcPr>
            <w:tcW w:w="5000" w:type="pct"/>
            <w:gridSpan w:val="7"/>
            <w:vAlign w:val="center"/>
          </w:tcPr>
          <w:p w:rsidR="00C8114A" w:rsidRPr="00C8639C" w:rsidRDefault="00C8114A" w:rsidP="00C8114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3A05C3">
              <w:rPr>
                <w:rFonts w:hint="eastAsia"/>
                <w:spacing w:val="97"/>
                <w:kern w:val="0"/>
                <w:sz w:val="22"/>
                <w:szCs w:val="22"/>
                <w:fitText w:val="1050" w:id="-2033980158"/>
              </w:rPr>
              <w:t>同意</w:t>
            </w:r>
            <w:r w:rsidRPr="003A05C3">
              <w:rPr>
                <w:rFonts w:hint="eastAsia"/>
                <w:spacing w:val="1"/>
                <w:kern w:val="0"/>
                <w:sz w:val="22"/>
                <w:szCs w:val="22"/>
                <w:fitText w:val="1050" w:id="-2033980158"/>
              </w:rPr>
              <w:t>書</w:t>
            </w:r>
          </w:p>
        </w:tc>
      </w:tr>
      <w:tr w:rsidR="00C8114A" w:rsidRPr="00C8639C" w:rsidTr="00C8114A">
        <w:trPr>
          <w:cantSplit/>
          <w:trHeight w:val="2686"/>
        </w:trPr>
        <w:tc>
          <w:tcPr>
            <w:tcW w:w="5000" w:type="pct"/>
            <w:gridSpan w:val="7"/>
            <w:vAlign w:val="center"/>
          </w:tcPr>
          <w:p w:rsidR="00C8114A" w:rsidRPr="00C8639C" w:rsidRDefault="00C8114A" w:rsidP="00C8114A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C8114A" w:rsidRPr="00C8639C" w:rsidRDefault="00C8114A" w:rsidP="00C8114A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>高齢者等除雪支援事業に関する資格及び決定について、私が属する世帯全員の</w:t>
            </w:r>
            <w:r w:rsidR="00EA410B" w:rsidRPr="00C8639C">
              <w:rPr>
                <w:rFonts w:hint="eastAsia"/>
                <w:sz w:val="22"/>
                <w:szCs w:val="22"/>
              </w:rPr>
              <w:t>税務資料を閲覧し、</w:t>
            </w:r>
            <w:r w:rsidR="00A02536" w:rsidRPr="00C8639C">
              <w:rPr>
                <w:rFonts w:hint="eastAsia"/>
                <w:sz w:val="22"/>
                <w:szCs w:val="22"/>
              </w:rPr>
              <w:t>申請する年度の市県民税等の調査を</w:t>
            </w:r>
            <w:r w:rsidR="00EA410B" w:rsidRPr="00C8639C">
              <w:rPr>
                <w:rFonts w:hint="eastAsia"/>
                <w:sz w:val="22"/>
                <w:szCs w:val="22"/>
              </w:rPr>
              <w:t>することに同意</w:t>
            </w:r>
            <w:r w:rsidRPr="00C8639C">
              <w:rPr>
                <w:rFonts w:hint="eastAsia"/>
                <w:sz w:val="22"/>
                <w:szCs w:val="22"/>
              </w:rPr>
              <w:t>します。</w:t>
            </w:r>
          </w:p>
          <w:p w:rsidR="00C8114A" w:rsidRPr="00C8639C" w:rsidRDefault="00C8114A" w:rsidP="00C8114A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C8114A" w:rsidRPr="00C8639C" w:rsidRDefault="00C8114A" w:rsidP="00C8114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</w:rPr>
              <w:t xml:space="preserve">　　　　　　　　年　　　　月　　　日</w:t>
            </w:r>
          </w:p>
          <w:p w:rsidR="00C8114A" w:rsidRPr="00C8639C" w:rsidRDefault="00C8114A" w:rsidP="00C8114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</w:rPr>
            </w:pPr>
          </w:p>
          <w:p w:rsidR="00C8114A" w:rsidRPr="00C8639C" w:rsidRDefault="00C8114A" w:rsidP="004A3DA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sz w:val="22"/>
                <w:szCs w:val="22"/>
                <w:u w:val="single"/>
              </w:rPr>
              <w:t xml:space="preserve">申請者氏名　　　　　　　　　　　　　　　　</w:t>
            </w:r>
            <w:r w:rsidRPr="00C8639C">
              <w:rPr>
                <w:sz w:val="22"/>
                <w:szCs w:val="22"/>
                <w:u w:val="single"/>
              </w:rPr>
              <w:fldChar w:fldCharType="begin"/>
            </w:r>
            <w:r w:rsidRPr="00C8639C">
              <w:rPr>
                <w:sz w:val="22"/>
                <w:szCs w:val="22"/>
                <w:u w:val="single"/>
              </w:rPr>
              <w:instrText xml:space="preserve"> eq \o\ac(</w:instrText>
            </w:r>
            <w:r w:rsidRPr="00C8639C">
              <w:rPr>
                <w:rFonts w:hint="eastAsia"/>
                <w:sz w:val="22"/>
                <w:szCs w:val="22"/>
                <w:u w:val="single"/>
              </w:rPr>
              <w:instrText>○</w:instrText>
            </w:r>
            <w:r w:rsidRPr="00C8639C">
              <w:rPr>
                <w:sz w:val="22"/>
                <w:szCs w:val="22"/>
                <w:u w:val="single"/>
              </w:rPr>
              <w:instrText>,</w:instrText>
            </w:r>
            <w:r w:rsidRPr="00C8639C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C8639C">
              <w:rPr>
                <w:sz w:val="22"/>
                <w:szCs w:val="22"/>
                <w:u w:val="single"/>
              </w:rPr>
              <w:instrText>)</w:instrText>
            </w:r>
            <w:r w:rsidRPr="00C8639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1455B4" w:rsidRPr="00C8639C" w:rsidTr="001455B4">
        <w:trPr>
          <w:cantSplit/>
          <w:trHeight w:val="891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1455B4" w:rsidRPr="00C8639C" w:rsidRDefault="00C1007B" w:rsidP="001455B4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＊申請者以外に連絡を希望される場合は</w:t>
            </w:r>
            <w:r w:rsidR="001455B4" w:rsidRPr="00C8639C">
              <w:rPr>
                <w:rFonts w:hint="eastAsia"/>
                <w:kern w:val="0"/>
                <w:sz w:val="22"/>
                <w:szCs w:val="22"/>
              </w:rPr>
              <w:t>記入</w:t>
            </w:r>
            <w:r w:rsidR="00EA410B" w:rsidRPr="00C8639C">
              <w:rPr>
                <w:rFonts w:hint="eastAsia"/>
                <w:kern w:val="0"/>
                <w:sz w:val="22"/>
                <w:szCs w:val="22"/>
              </w:rPr>
              <w:t>して</w:t>
            </w:r>
            <w:r w:rsidR="001455B4" w:rsidRPr="00C8639C">
              <w:rPr>
                <w:rFonts w:hint="eastAsia"/>
                <w:kern w:val="0"/>
                <w:sz w:val="22"/>
                <w:szCs w:val="22"/>
              </w:rPr>
              <w:t>ください。</w:t>
            </w:r>
          </w:p>
          <w:p w:rsidR="003D36A9" w:rsidRPr="00C8639C" w:rsidRDefault="003D36A9" w:rsidP="001455B4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 xml:space="preserve">　決定通知等は</w:t>
            </w:r>
            <w:r w:rsidR="007C2BA9" w:rsidRPr="00C8639C">
              <w:rPr>
                <w:rFonts w:hint="eastAsia"/>
                <w:kern w:val="0"/>
                <w:sz w:val="22"/>
                <w:szCs w:val="22"/>
              </w:rPr>
              <w:t>、原則</w:t>
            </w:r>
            <w:r w:rsidRPr="00C8639C">
              <w:rPr>
                <w:rFonts w:hint="eastAsia"/>
                <w:kern w:val="0"/>
                <w:sz w:val="22"/>
                <w:szCs w:val="22"/>
              </w:rPr>
              <w:t>申請者宛に発送します。</w:t>
            </w:r>
          </w:p>
          <w:p w:rsidR="003D36A9" w:rsidRPr="00C8639C" w:rsidRDefault="003D36A9" w:rsidP="00305657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05657" w:rsidRPr="00C8639C">
              <w:rPr>
                <w:rFonts w:hint="eastAsia"/>
                <w:kern w:val="0"/>
                <w:sz w:val="22"/>
                <w:szCs w:val="22"/>
              </w:rPr>
              <w:t>書</w:t>
            </w:r>
            <w:r w:rsidR="007C2BA9" w:rsidRPr="00C8639C">
              <w:rPr>
                <w:rFonts w:hint="eastAsia"/>
                <w:kern w:val="0"/>
                <w:sz w:val="22"/>
                <w:szCs w:val="22"/>
              </w:rPr>
              <w:t>類送付希望の有無の欄のどちらかに○を付け</w:t>
            </w:r>
            <w:r w:rsidR="00305657" w:rsidRPr="00C8639C">
              <w:rPr>
                <w:rFonts w:hint="eastAsia"/>
                <w:kern w:val="0"/>
                <w:sz w:val="22"/>
                <w:szCs w:val="22"/>
              </w:rPr>
              <w:t>てください。</w:t>
            </w:r>
          </w:p>
        </w:tc>
      </w:tr>
      <w:tr w:rsidR="001455B4" w:rsidRPr="00C8639C" w:rsidTr="00305657">
        <w:trPr>
          <w:cantSplit/>
          <w:trHeight w:val="507"/>
        </w:trPr>
        <w:tc>
          <w:tcPr>
            <w:tcW w:w="992" w:type="pct"/>
            <w:gridSpan w:val="2"/>
            <w:vAlign w:val="center"/>
          </w:tcPr>
          <w:p w:rsidR="001455B4" w:rsidRPr="00C8639C" w:rsidRDefault="001455B4" w:rsidP="004A3DA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spacing w:val="220"/>
                <w:kern w:val="0"/>
                <w:sz w:val="22"/>
                <w:szCs w:val="22"/>
              </w:rPr>
              <w:t>氏</w:t>
            </w:r>
            <w:r w:rsidRPr="00C8639C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04" w:type="pct"/>
            <w:vAlign w:val="center"/>
          </w:tcPr>
          <w:p w:rsidR="001455B4" w:rsidRPr="00C8639C" w:rsidRDefault="001455B4" w:rsidP="0085308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726" w:type="pct"/>
            <w:vAlign w:val="center"/>
          </w:tcPr>
          <w:p w:rsidR="001455B4" w:rsidRPr="00C8639C" w:rsidRDefault="001455B4" w:rsidP="004A3DA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spacing w:val="220"/>
                <w:kern w:val="0"/>
                <w:sz w:val="22"/>
                <w:szCs w:val="22"/>
              </w:rPr>
              <w:t>住</w:t>
            </w:r>
            <w:r w:rsidRPr="00C8639C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940" w:type="pct"/>
            <w:gridSpan w:val="2"/>
            <w:vAlign w:val="center"/>
          </w:tcPr>
          <w:p w:rsidR="001455B4" w:rsidRPr="00C8639C" w:rsidRDefault="001455B4" w:rsidP="0085308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38" w:type="pct"/>
            <w:vAlign w:val="center"/>
          </w:tcPr>
          <w:p w:rsidR="003D36A9" w:rsidRPr="00C8639C" w:rsidRDefault="003D36A9" w:rsidP="0085308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3A05C3">
              <w:rPr>
                <w:rFonts w:hint="eastAsia"/>
                <w:spacing w:val="44"/>
                <w:kern w:val="0"/>
                <w:sz w:val="22"/>
                <w:szCs w:val="22"/>
                <w:fitText w:val="1144" w:id="-2033980157"/>
              </w:rPr>
              <w:t>書類送</w:t>
            </w:r>
            <w:r w:rsidRPr="003A05C3">
              <w:rPr>
                <w:rFonts w:hint="eastAsia"/>
                <w:kern w:val="0"/>
                <w:sz w:val="22"/>
                <w:szCs w:val="22"/>
                <w:fitText w:val="1144" w:id="-2033980157"/>
              </w:rPr>
              <w:t>付</w:t>
            </w:r>
          </w:p>
          <w:p w:rsidR="001455B4" w:rsidRPr="00C8639C" w:rsidRDefault="003D36A9" w:rsidP="0085308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希望の有無</w:t>
            </w:r>
          </w:p>
        </w:tc>
      </w:tr>
      <w:tr w:rsidR="001455B4" w:rsidRPr="00C8639C" w:rsidTr="00305657">
        <w:trPr>
          <w:cantSplit/>
          <w:trHeight w:val="974"/>
        </w:trPr>
        <w:tc>
          <w:tcPr>
            <w:tcW w:w="992" w:type="pct"/>
            <w:gridSpan w:val="2"/>
          </w:tcPr>
          <w:p w:rsidR="001455B4" w:rsidRPr="00C8639C" w:rsidRDefault="001455B4" w:rsidP="003D36A9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04" w:type="pct"/>
          </w:tcPr>
          <w:p w:rsidR="001455B4" w:rsidRPr="00C8639C" w:rsidRDefault="001455B4" w:rsidP="003D36A9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26" w:type="pct"/>
          </w:tcPr>
          <w:p w:rsidR="001455B4" w:rsidRPr="00C8639C" w:rsidRDefault="003D36A9" w:rsidP="003D36A9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940" w:type="pct"/>
            <w:gridSpan w:val="2"/>
          </w:tcPr>
          <w:p w:rsidR="001455B4" w:rsidRPr="00C8639C" w:rsidRDefault="001455B4" w:rsidP="003D36A9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D36A9" w:rsidRPr="00C8639C" w:rsidRDefault="003D36A9" w:rsidP="003D36A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C8639C">
              <w:rPr>
                <w:rFonts w:hint="eastAsia"/>
                <w:kern w:val="0"/>
                <w:sz w:val="22"/>
                <w:szCs w:val="22"/>
              </w:rPr>
              <w:t>有　・　無</w:t>
            </w:r>
          </w:p>
        </w:tc>
      </w:tr>
    </w:tbl>
    <w:p w:rsidR="00D31476" w:rsidRPr="00C8639C" w:rsidRDefault="00D31476" w:rsidP="00E54EF6">
      <w:pPr>
        <w:wordWrap w:val="0"/>
        <w:overflowPunct w:val="0"/>
        <w:autoSpaceDE w:val="0"/>
        <w:autoSpaceDN w:val="0"/>
        <w:spacing w:line="14" w:lineRule="exact"/>
        <w:rPr>
          <w:sz w:val="24"/>
        </w:rPr>
      </w:pPr>
    </w:p>
    <w:sectPr w:rsidR="00D31476" w:rsidRPr="00C8639C" w:rsidSect="00305657">
      <w:pgSz w:w="11906" w:h="16838" w:code="9"/>
      <w:pgMar w:top="1134" w:right="1134" w:bottom="85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7B" w:rsidRDefault="00C1007B">
      <w:r>
        <w:separator/>
      </w:r>
    </w:p>
  </w:endnote>
  <w:endnote w:type="continuationSeparator" w:id="0">
    <w:p w:rsidR="00C1007B" w:rsidRDefault="00C1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7B" w:rsidRDefault="00C1007B">
      <w:r>
        <w:separator/>
      </w:r>
    </w:p>
  </w:footnote>
  <w:footnote w:type="continuationSeparator" w:id="0">
    <w:p w:rsidR="00C1007B" w:rsidRDefault="00C1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76"/>
    <w:rsid w:val="0006082C"/>
    <w:rsid w:val="00105387"/>
    <w:rsid w:val="00145350"/>
    <w:rsid w:val="001455B4"/>
    <w:rsid w:val="001A04A7"/>
    <w:rsid w:val="001C4288"/>
    <w:rsid w:val="0022756D"/>
    <w:rsid w:val="002C63F1"/>
    <w:rsid w:val="002C6716"/>
    <w:rsid w:val="00305657"/>
    <w:rsid w:val="00355268"/>
    <w:rsid w:val="003A05C3"/>
    <w:rsid w:val="003D36A9"/>
    <w:rsid w:val="003E700B"/>
    <w:rsid w:val="00420E35"/>
    <w:rsid w:val="004A3DAE"/>
    <w:rsid w:val="00524FE4"/>
    <w:rsid w:val="00525632"/>
    <w:rsid w:val="005872FE"/>
    <w:rsid w:val="005E4407"/>
    <w:rsid w:val="00770B0B"/>
    <w:rsid w:val="00797834"/>
    <w:rsid w:val="007C2BA9"/>
    <w:rsid w:val="007C6F85"/>
    <w:rsid w:val="007E70FC"/>
    <w:rsid w:val="00824D38"/>
    <w:rsid w:val="0085308F"/>
    <w:rsid w:val="00922221"/>
    <w:rsid w:val="009E20CC"/>
    <w:rsid w:val="00A02536"/>
    <w:rsid w:val="00A3522F"/>
    <w:rsid w:val="00B51589"/>
    <w:rsid w:val="00BD501E"/>
    <w:rsid w:val="00BF3AA7"/>
    <w:rsid w:val="00BF49A6"/>
    <w:rsid w:val="00C018D1"/>
    <w:rsid w:val="00C1007B"/>
    <w:rsid w:val="00C8114A"/>
    <w:rsid w:val="00C8639C"/>
    <w:rsid w:val="00D12166"/>
    <w:rsid w:val="00D31476"/>
    <w:rsid w:val="00D529D8"/>
    <w:rsid w:val="00E42B29"/>
    <w:rsid w:val="00E54EF6"/>
    <w:rsid w:val="00EA410B"/>
    <w:rsid w:val="00F54EB0"/>
    <w:rsid w:val="00F610E6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84D04-772E-4AF0-98D9-523F1A7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22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222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2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2221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9222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4D3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4D3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丈晴</dc:creator>
  <cp:keywords/>
  <dc:description/>
  <cp:lastModifiedBy>吉本　幸治</cp:lastModifiedBy>
  <cp:revision>5</cp:revision>
  <cp:lastPrinted>2019-02-27T09:11:00Z</cp:lastPrinted>
  <dcterms:created xsi:type="dcterms:W3CDTF">2020-06-24T06:46:00Z</dcterms:created>
  <dcterms:modified xsi:type="dcterms:W3CDTF">2020-07-07T00:56:00Z</dcterms:modified>
</cp:coreProperties>
</file>